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EFAC" w14:textId="0B7B5E09" w:rsidR="008B321B" w:rsidRDefault="008B321B">
      <w:r w:rsidRPr="008B321B">
        <w:rPr>
          <w:b/>
        </w:rPr>
        <w:t>OŚWIADCZENIE RODZICÓW / OPIEKUNA PRAWNEGO</w:t>
      </w:r>
      <w:r>
        <w:rPr>
          <w:b/>
        </w:rPr>
        <w:t xml:space="preserve"> uprawniające do udziału nieletniego zawodnika w rozgrywkach </w:t>
      </w:r>
      <w:r w:rsidR="00CB603A">
        <w:rPr>
          <w:b/>
        </w:rPr>
        <w:t>H</w:t>
      </w:r>
      <w:r w:rsidR="00055A20">
        <w:rPr>
          <w:b/>
        </w:rPr>
        <w:t>A</w:t>
      </w:r>
      <w:r w:rsidR="00CB603A">
        <w:rPr>
          <w:b/>
        </w:rPr>
        <w:t>LO</w:t>
      </w:r>
      <w:r>
        <w:rPr>
          <w:b/>
        </w:rPr>
        <w:t>, organizowanych przez Stowarzyszenie Orlik Piła</w:t>
      </w:r>
    </w:p>
    <w:p w14:paraId="1644FE6D" w14:textId="77777777" w:rsidR="008B321B" w:rsidRDefault="008B321B"/>
    <w:p w14:paraId="1CDA68AC" w14:textId="77777777" w:rsidR="008B321B" w:rsidRDefault="008B321B">
      <w:r>
        <w:t xml:space="preserve">My niżej podpisani: </w:t>
      </w:r>
    </w:p>
    <w:p w14:paraId="183D324C" w14:textId="5A5B6856" w:rsidR="008B321B" w:rsidRDefault="008B321B">
      <w:r>
        <w:t>Ojciec/Prawny Opiekun ____________________________Nr PESEL__________________________</w:t>
      </w:r>
    </w:p>
    <w:p w14:paraId="7D03B1D7" w14:textId="77777777" w:rsidR="008B321B" w:rsidRDefault="008B321B">
      <w:r>
        <w:t xml:space="preserve">Matka/Prawna Opiekunka__________________________ Nr PESEL__________________________ </w:t>
      </w:r>
    </w:p>
    <w:p w14:paraId="2256C4DF" w14:textId="77777777" w:rsidR="008B321B" w:rsidRDefault="008B321B"/>
    <w:p w14:paraId="041DEFC6" w14:textId="77777777" w:rsidR="008B321B" w:rsidRDefault="008B321B">
      <w:r>
        <w:t xml:space="preserve">Wyrażamy zgodę na udział naszego dziecka i jednocześnie oświadczamy, że stan zdrowia naszego dziecka pozwala na udział w rozgrywkach halowych organizowanych przez Stowarzyszenie Orlik Piła. </w:t>
      </w:r>
    </w:p>
    <w:p w14:paraId="6B3DBE0D" w14:textId="77777777" w:rsidR="008B321B" w:rsidRDefault="008B321B"/>
    <w:p w14:paraId="64BF5B99" w14:textId="7661B072" w:rsidR="008B321B" w:rsidRDefault="008B321B">
      <w:r>
        <w:t>Imię i nazwisko dziecka ________________________________ Nr PESEL _______________________</w:t>
      </w:r>
    </w:p>
    <w:p w14:paraId="4C832CAC" w14:textId="0279727A" w:rsidR="008B321B" w:rsidRDefault="008B321B">
      <w:r>
        <w:t>Telefon kontaktowy do rodzica lub Opiekuna: ___________________________</w:t>
      </w:r>
    </w:p>
    <w:p w14:paraId="754C0BF0" w14:textId="77777777" w:rsidR="008B321B" w:rsidRDefault="008B321B"/>
    <w:p w14:paraId="78E2A837" w14:textId="15BE81D5" w:rsidR="008B321B" w:rsidRDefault="008B321B">
      <w:r>
        <w:t xml:space="preserve">Nazwa i miejsce imprezy: </w:t>
      </w:r>
      <w:r w:rsidR="00CB603A">
        <w:t xml:space="preserve">Halowa </w:t>
      </w:r>
      <w:r w:rsidR="00B06397">
        <w:t>Amatorska Liga Orlika</w:t>
      </w:r>
      <w:r w:rsidR="00055A20">
        <w:t xml:space="preserve"> </w:t>
      </w:r>
      <w:r w:rsidR="00772AF5">
        <w:t>202</w:t>
      </w:r>
      <w:r w:rsidR="00BF2DB1">
        <w:t>5/2026</w:t>
      </w:r>
      <w:r w:rsidR="008A1C86">
        <w:t xml:space="preserve"> w Pile.</w:t>
      </w:r>
    </w:p>
    <w:p w14:paraId="48E7A570" w14:textId="77777777" w:rsidR="008B321B" w:rsidRDefault="008B321B"/>
    <w:p w14:paraId="25376094" w14:textId="47F0B87E" w:rsidR="000D1366" w:rsidRDefault="008B321B">
      <w:r>
        <w:t xml:space="preserve"> Wyrażamy zgodę na przetwarzanie danych osobowych naszego małoletniego dziecka dla potrzeb niezbędnych do realizacji w/w zadania.(Zgodnie z ustawą z dnia 29 sierpnia 1997r. o ochronie danych osobowych DZ. U. z 2002r. Nr 101, poz. 926 z późn. zm.)</w:t>
      </w:r>
    </w:p>
    <w:sectPr w:rsidR="000D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D1"/>
    <w:rsid w:val="00055A20"/>
    <w:rsid w:val="000D1366"/>
    <w:rsid w:val="006603B8"/>
    <w:rsid w:val="006733E9"/>
    <w:rsid w:val="00772AF5"/>
    <w:rsid w:val="00805ED1"/>
    <w:rsid w:val="008A1C86"/>
    <w:rsid w:val="008B321B"/>
    <w:rsid w:val="00B06397"/>
    <w:rsid w:val="00BF2DB1"/>
    <w:rsid w:val="00C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20E1"/>
  <w15:chartTrackingRefBased/>
  <w15:docId w15:val="{B6F35CC7-E722-4E66-8902-E4BABA1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Łukasz Stasicki</cp:lastModifiedBy>
  <cp:revision>8</cp:revision>
  <dcterms:created xsi:type="dcterms:W3CDTF">2020-11-03T06:25:00Z</dcterms:created>
  <dcterms:modified xsi:type="dcterms:W3CDTF">2025-11-16T13:53:00Z</dcterms:modified>
</cp:coreProperties>
</file>